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99FE4" w14:textId="77777777" w:rsidR="00585730" w:rsidRPr="00D958B5" w:rsidRDefault="00585730" w:rsidP="00585730">
      <w:pPr>
        <w:spacing w:afterLines="50" w:after="156"/>
        <w:jc w:val="left"/>
        <w:rPr>
          <w:b/>
          <w:color w:val="000000" w:themeColor="text1"/>
          <w:szCs w:val="21"/>
        </w:rPr>
      </w:pPr>
      <w:r w:rsidRPr="00D958B5">
        <w:rPr>
          <w:rFonts w:hint="eastAsia"/>
          <w:b/>
          <w:color w:val="000000" w:themeColor="text1"/>
          <w:szCs w:val="21"/>
        </w:rPr>
        <w:t>附件1</w:t>
      </w:r>
    </w:p>
    <w:p w14:paraId="3117DA67" w14:textId="77777777" w:rsidR="00585730" w:rsidRPr="00D958B5" w:rsidRDefault="00585730" w:rsidP="00585730">
      <w:pPr>
        <w:spacing w:beforeLines="100" w:before="312" w:afterLines="100" w:after="312"/>
        <w:jc w:val="center"/>
        <w:rPr>
          <w:b/>
          <w:color w:val="000000" w:themeColor="text1"/>
          <w:sz w:val="32"/>
          <w:szCs w:val="32"/>
        </w:rPr>
      </w:pPr>
      <w:r w:rsidRPr="00D958B5">
        <w:rPr>
          <w:rFonts w:hint="eastAsia"/>
          <w:b/>
          <w:color w:val="000000" w:themeColor="text1"/>
          <w:sz w:val="32"/>
          <w:szCs w:val="32"/>
        </w:rPr>
        <w:t>北京科技大学教育发展基金会捐赠项目立项审批表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0"/>
        <w:gridCol w:w="6386"/>
      </w:tblGrid>
      <w:tr w:rsidR="00585730" w:rsidRPr="00D958B5" w14:paraId="2E190CB5" w14:textId="77777777" w:rsidTr="003034E2">
        <w:trPr>
          <w:trHeight w:val="60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25C75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D958B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3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F9CC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958B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585730" w:rsidRPr="00D958B5" w14:paraId="6D0DD8A6" w14:textId="77777777" w:rsidTr="003034E2">
        <w:trPr>
          <w:trHeight w:val="60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5080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D958B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项目性质</w:t>
            </w:r>
          </w:p>
        </w:tc>
        <w:tc>
          <w:tcPr>
            <w:tcW w:w="3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02B0" w14:textId="77777777" w:rsidR="00585730" w:rsidRPr="00D958B5" w:rsidRDefault="00585730" w:rsidP="003034E2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D958B5">
              <w:rPr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5730" w:rsidRPr="00D958B5" w14:paraId="75020D15" w14:textId="77777777" w:rsidTr="003034E2">
        <w:trPr>
          <w:trHeight w:val="60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59C8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D958B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资金来源</w:t>
            </w:r>
          </w:p>
        </w:tc>
        <w:tc>
          <w:tcPr>
            <w:tcW w:w="3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A22B4" w14:textId="77777777" w:rsidR="00585730" w:rsidRPr="00D958B5" w:rsidRDefault="00585730" w:rsidP="003034E2">
            <w:pPr>
              <w:widowControl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D958B5">
              <w:rPr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5730" w:rsidRPr="00D958B5" w14:paraId="574FAEA3" w14:textId="77777777" w:rsidTr="003034E2">
        <w:trPr>
          <w:trHeight w:val="60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D995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D958B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项目金额（元）</w:t>
            </w:r>
          </w:p>
        </w:tc>
        <w:tc>
          <w:tcPr>
            <w:tcW w:w="3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2C2D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958B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585730" w:rsidRPr="00D958B5" w14:paraId="264B381E" w14:textId="77777777" w:rsidTr="003034E2">
        <w:trPr>
          <w:trHeight w:val="60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7976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D958B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3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59F7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958B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585730" w:rsidRPr="00D958B5" w14:paraId="4F8C7775" w14:textId="77777777" w:rsidTr="003034E2">
        <w:trPr>
          <w:trHeight w:val="60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9324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D958B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执行单位</w:t>
            </w:r>
          </w:p>
        </w:tc>
        <w:tc>
          <w:tcPr>
            <w:tcW w:w="3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DA76A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958B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585730" w:rsidRPr="00D958B5" w14:paraId="341B23EF" w14:textId="77777777" w:rsidTr="003034E2">
        <w:trPr>
          <w:trHeight w:val="2600"/>
        </w:trPr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9733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D958B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项目背景</w:t>
            </w:r>
          </w:p>
        </w:tc>
        <w:tc>
          <w:tcPr>
            <w:tcW w:w="3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553E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D958B5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585730" w:rsidRPr="00D958B5" w14:paraId="1780D9EF" w14:textId="77777777" w:rsidTr="003034E2">
        <w:trPr>
          <w:trHeight w:val="600"/>
        </w:trPr>
        <w:tc>
          <w:tcPr>
            <w:tcW w:w="1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E5DB2" w14:textId="77777777" w:rsidR="00585730" w:rsidRPr="00D958B5" w:rsidRDefault="00585730" w:rsidP="003034E2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D958B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项目管理单位或执行单位意见</w:t>
            </w:r>
          </w:p>
        </w:tc>
        <w:tc>
          <w:tcPr>
            <w:tcW w:w="3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2F49" w14:textId="77777777" w:rsidR="00585730" w:rsidRPr="00D958B5" w:rsidRDefault="00585730" w:rsidP="003034E2">
            <w:pPr>
              <w:tabs>
                <w:tab w:val="left" w:pos="2629"/>
                <w:tab w:val="center" w:pos="3088"/>
              </w:tabs>
              <w:ind w:firstLineChars="400" w:firstLine="840"/>
              <w:jc w:val="center"/>
              <w:rPr>
                <w:color w:val="000000" w:themeColor="text1"/>
              </w:rPr>
            </w:pPr>
          </w:p>
          <w:p w14:paraId="002BD126" w14:textId="77777777" w:rsidR="00585730" w:rsidRPr="00D958B5" w:rsidRDefault="00585730" w:rsidP="003034E2">
            <w:pPr>
              <w:tabs>
                <w:tab w:val="left" w:pos="2629"/>
                <w:tab w:val="center" w:pos="3088"/>
              </w:tabs>
              <w:ind w:leftChars="-219" w:hangingChars="219" w:hanging="460"/>
              <w:jc w:val="center"/>
              <w:rPr>
                <w:color w:val="000000" w:themeColor="text1"/>
              </w:rPr>
            </w:pPr>
          </w:p>
          <w:p w14:paraId="2C03592D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58B5">
              <w:rPr>
                <w:rFonts w:hint="eastAsia"/>
                <w:color w:val="000000" w:themeColor="text1"/>
              </w:rPr>
              <w:t>签字：          二级单位盖章：           年   月   日</w:t>
            </w:r>
          </w:p>
        </w:tc>
      </w:tr>
      <w:tr w:rsidR="00585730" w:rsidRPr="00D958B5" w14:paraId="3FC833FC" w14:textId="77777777" w:rsidTr="003034E2">
        <w:trPr>
          <w:trHeight w:val="866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6BBB" w14:textId="77777777" w:rsidR="00585730" w:rsidRPr="00D958B5" w:rsidRDefault="00585730" w:rsidP="003034E2">
            <w:pPr>
              <w:widowControl/>
              <w:snapToGrid w:val="0"/>
              <w:jc w:val="center"/>
              <w:rPr>
                <w:b/>
                <w:color w:val="000000" w:themeColor="text1"/>
                <w:szCs w:val="2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基金会办公室主任意见</w:t>
            </w:r>
          </w:p>
        </w:tc>
        <w:tc>
          <w:tcPr>
            <w:tcW w:w="3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D0D5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14:paraId="28C24470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58B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签章：</w:t>
            </w:r>
            <w:r w:rsidRPr="00D958B5">
              <w:rPr>
                <w:color w:val="000000" w:themeColor="text1"/>
                <w:kern w:val="0"/>
                <w:szCs w:val="21"/>
              </w:rPr>
              <w:t xml:space="preserve">                     </w:t>
            </w:r>
            <w:r w:rsidRPr="00D958B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 w:rsidRPr="00D958B5">
              <w:rPr>
                <w:color w:val="000000" w:themeColor="text1"/>
                <w:kern w:val="0"/>
                <w:szCs w:val="21"/>
              </w:rPr>
              <w:t xml:space="preserve">    </w:t>
            </w:r>
            <w:r w:rsidRPr="00D958B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 w:rsidRPr="00D958B5">
              <w:rPr>
                <w:color w:val="000000" w:themeColor="text1"/>
                <w:kern w:val="0"/>
                <w:szCs w:val="21"/>
              </w:rPr>
              <w:t xml:space="preserve">   </w:t>
            </w:r>
            <w:r w:rsidRPr="00D958B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585730" w:rsidRPr="00D958B5" w14:paraId="3FFD97FD" w14:textId="77777777" w:rsidTr="003034E2">
        <w:trPr>
          <w:trHeight w:val="836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F2655" w14:textId="77777777" w:rsidR="00585730" w:rsidRPr="00D958B5" w:rsidRDefault="00585730" w:rsidP="003034E2">
            <w:pPr>
              <w:widowControl/>
              <w:jc w:val="center"/>
              <w:rPr>
                <w:b/>
                <w:color w:val="000000" w:themeColor="text1"/>
                <w:szCs w:val="2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基金会财务工作</w:t>
            </w:r>
          </w:p>
          <w:p w14:paraId="6EEE7846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负责人意见</w:t>
            </w:r>
          </w:p>
        </w:tc>
        <w:tc>
          <w:tcPr>
            <w:tcW w:w="3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F6C3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14:paraId="1A6F6EE2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58B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签字：</w:t>
            </w:r>
            <w:r w:rsidRPr="00D958B5">
              <w:rPr>
                <w:color w:val="000000" w:themeColor="text1"/>
                <w:kern w:val="0"/>
                <w:szCs w:val="21"/>
              </w:rPr>
              <w:t xml:space="preserve">                     </w:t>
            </w:r>
            <w:r w:rsidRPr="00D958B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 w:rsidRPr="00D958B5">
              <w:rPr>
                <w:color w:val="000000" w:themeColor="text1"/>
                <w:kern w:val="0"/>
                <w:szCs w:val="21"/>
              </w:rPr>
              <w:t xml:space="preserve">    </w:t>
            </w:r>
            <w:r w:rsidRPr="00D958B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 w:rsidRPr="00D958B5">
              <w:rPr>
                <w:color w:val="000000" w:themeColor="text1"/>
                <w:kern w:val="0"/>
                <w:szCs w:val="21"/>
              </w:rPr>
              <w:t xml:space="preserve">   </w:t>
            </w:r>
            <w:r w:rsidRPr="00D958B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585730" w:rsidRPr="00D958B5" w14:paraId="1461E787" w14:textId="77777777" w:rsidTr="003034E2">
        <w:trPr>
          <w:trHeight w:val="60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8E1D" w14:textId="77777777" w:rsidR="00585730" w:rsidRPr="00D958B5" w:rsidRDefault="00585730" w:rsidP="003034E2">
            <w:pPr>
              <w:spacing w:line="24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副理事长</w:t>
            </w:r>
          </w:p>
          <w:p w14:paraId="22A4DA22" w14:textId="77777777" w:rsidR="00585730" w:rsidRPr="00D958B5" w:rsidRDefault="00585730" w:rsidP="003034E2">
            <w:pPr>
              <w:spacing w:line="24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（兼秘书长）</w:t>
            </w:r>
          </w:p>
          <w:p w14:paraId="29511DE6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D958B5">
              <w:rPr>
                <w:rFonts w:hint="eastAsia"/>
                <w:b/>
                <w:color w:val="000000" w:themeColor="text1"/>
                <w:szCs w:val="21"/>
              </w:rPr>
              <w:t>意见</w:t>
            </w:r>
          </w:p>
        </w:tc>
        <w:tc>
          <w:tcPr>
            <w:tcW w:w="3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56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D958B5">
              <w:rPr>
                <w:color w:val="000000" w:themeColor="text1"/>
                <w:kern w:val="0"/>
                <w:szCs w:val="21"/>
              </w:rPr>
              <w:t xml:space="preserve">　</w:t>
            </w:r>
          </w:p>
          <w:p w14:paraId="74B66587" w14:textId="77777777" w:rsidR="00585730" w:rsidRPr="00D958B5" w:rsidRDefault="00585730" w:rsidP="003034E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D958B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签字：</w:t>
            </w:r>
            <w:r w:rsidRPr="00D958B5">
              <w:rPr>
                <w:color w:val="000000" w:themeColor="text1"/>
                <w:kern w:val="0"/>
                <w:szCs w:val="21"/>
              </w:rPr>
              <w:t xml:space="preserve">                     </w:t>
            </w:r>
            <w:r w:rsidRPr="00D958B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 w:rsidRPr="00D958B5">
              <w:rPr>
                <w:color w:val="000000" w:themeColor="text1"/>
                <w:kern w:val="0"/>
                <w:szCs w:val="21"/>
              </w:rPr>
              <w:t xml:space="preserve">    </w:t>
            </w:r>
            <w:r w:rsidRPr="00D958B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 w:rsidRPr="00D958B5">
              <w:rPr>
                <w:color w:val="000000" w:themeColor="text1"/>
                <w:kern w:val="0"/>
                <w:szCs w:val="21"/>
              </w:rPr>
              <w:t xml:space="preserve">   </w:t>
            </w:r>
            <w:r w:rsidRPr="00D958B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585730" w:rsidRPr="00D958B5" w14:paraId="18CD540F" w14:textId="77777777" w:rsidTr="003034E2">
        <w:trPr>
          <w:trHeight w:val="60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E6B6" w14:textId="77777777" w:rsidR="00585730" w:rsidRPr="00D958B5" w:rsidRDefault="00585730" w:rsidP="003034E2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D958B5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备注</w:t>
            </w:r>
          </w:p>
        </w:tc>
        <w:tc>
          <w:tcPr>
            <w:tcW w:w="3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7E39" w14:textId="77777777" w:rsidR="00585730" w:rsidRPr="00D958B5" w:rsidRDefault="00585730" w:rsidP="003034E2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</w:tbl>
    <w:p w14:paraId="181E86F6" w14:textId="77777777" w:rsidR="00585730" w:rsidRPr="00D958B5" w:rsidRDefault="00585730" w:rsidP="00585730">
      <w:pPr>
        <w:rPr>
          <w:color w:val="000000" w:themeColor="text1"/>
        </w:rPr>
      </w:pPr>
    </w:p>
    <w:p w14:paraId="662C5817" w14:textId="77777777" w:rsidR="00585730" w:rsidRPr="00D958B5" w:rsidRDefault="00585730" w:rsidP="00585730">
      <w:pPr>
        <w:rPr>
          <w:color w:val="000000" w:themeColor="text1"/>
        </w:rPr>
      </w:pPr>
      <w:r w:rsidRPr="00D958B5">
        <w:rPr>
          <w:rFonts w:hint="eastAsia"/>
          <w:color w:val="000000" w:themeColor="text1"/>
        </w:rPr>
        <w:t>说明：1</w:t>
      </w:r>
      <w:r w:rsidRPr="00D958B5">
        <w:rPr>
          <w:color w:val="000000" w:themeColor="text1"/>
        </w:rPr>
        <w:t xml:space="preserve">. </w:t>
      </w:r>
      <w:r w:rsidRPr="00D958B5">
        <w:rPr>
          <w:rFonts w:hint="eastAsia"/>
          <w:color w:val="000000" w:themeColor="text1"/>
        </w:rPr>
        <w:t>北京科技大学教育发展基金会捐赠项目按年度审批执行；</w:t>
      </w:r>
    </w:p>
    <w:p w14:paraId="4E3C6A8F" w14:textId="77777777" w:rsidR="00585730" w:rsidRPr="00D958B5" w:rsidRDefault="00585730" w:rsidP="00585730">
      <w:pPr>
        <w:ind w:left="840" w:hangingChars="400" w:hanging="840"/>
        <w:rPr>
          <w:color w:val="000000" w:themeColor="text1"/>
        </w:rPr>
      </w:pPr>
      <w:r w:rsidRPr="00D958B5">
        <w:rPr>
          <w:rFonts w:hint="eastAsia"/>
          <w:color w:val="000000" w:themeColor="text1"/>
        </w:rPr>
        <w:t xml:space="preserve">      2.</w:t>
      </w:r>
      <w:r w:rsidRPr="00D958B5">
        <w:rPr>
          <w:color w:val="000000" w:themeColor="text1"/>
        </w:rPr>
        <w:t xml:space="preserve"> </w:t>
      </w:r>
      <w:r w:rsidRPr="00D958B5">
        <w:rPr>
          <w:rFonts w:hint="eastAsia"/>
          <w:color w:val="000000" w:themeColor="text1"/>
        </w:rPr>
        <w:t>捐赠项目完成后，有关管理单位或执行单位须提交项目总结报告（经费使用情况、项目执行情况、工作效果等）。</w:t>
      </w:r>
    </w:p>
    <w:p w14:paraId="7ED0C19E" w14:textId="77777777" w:rsidR="00585730" w:rsidRPr="00D958B5" w:rsidRDefault="00585730" w:rsidP="00585730">
      <w:pPr>
        <w:ind w:left="840" w:hangingChars="400" w:hanging="840"/>
        <w:rPr>
          <w:rFonts w:ascii="宋体" w:hAnsi="宋体"/>
          <w:color w:val="000000" w:themeColor="text1"/>
          <w:sz w:val="24"/>
        </w:rPr>
      </w:pPr>
      <w:r w:rsidRPr="00D958B5">
        <w:rPr>
          <w:rFonts w:hint="eastAsia"/>
          <w:color w:val="000000" w:themeColor="text1"/>
        </w:rPr>
        <w:t xml:space="preserve">      3.</w:t>
      </w:r>
      <w:r w:rsidRPr="00D958B5">
        <w:rPr>
          <w:color w:val="000000" w:themeColor="text1"/>
        </w:rPr>
        <w:t xml:space="preserve"> </w:t>
      </w:r>
      <w:r w:rsidRPr="00D958B5">
        <w:rPr>
          <w:rFonts w:hint="eastAsia"/>
          <w:color w:val="000000" w:themeColor="text1"/>
        </w:rPr>
        <w:t>联系人：李佳宁 曹蕾 联系电话：0</w:t>
      </w:r>
      <w:r w:rsidRPr="00D958B5">
        <w:rPr>
          <w:color w:val="000000" w:themeColor="text1"/>
        </w:rPr>
        <w:t>10</w:t>
      </w:r>
      <w:r w:rsidRPr="00D958B5">
        <w:rPr>
          <w:rFonts w:hint="eastAsia"/>
          <w:color w:val="000000" w:themeColor="text1"/>
        </w:rPr>
        <w:t>-62332829</w:t>
      </w:r>
    </w:p>
    <w:p w14:paraId="29A0CA27" w14:textId="74F05E1A" w:rsidR="00585730" w:rsidRPr="00D82C13" w:rsidRDefault="00D82C13" w:rsidP="00585730">
      <w:pPr>
        <w:widowControl/>
        <w:jc w:val="left"/>
        <w:rPr>
          <w:rFonts w:hint="eastAsia"/>
          <w:color w:val="FF0000"/>
        </w:rPr>
      </w:pPr>
      <w:r>
        <w:rPr>
          <w:rFonts w:hint="eastAsia"/>
          <w:b/>
          <w:color w:val="000000" w:themeColor="text1"/>
          <w:szCs w:val="21"/>
        </w:rPr>
        <w:t xml:space="preserve"> </w:t>
      </w:r>
      <w:r>
        <w:rPr>
          <w:b/>
          <w:color w:val="000000" w:themeColor="text1"/>
          <w:szCs w:val="21"/>
        </w:rPr>
        <w:t xml:space="preserve">     </w:t>
      </w:r>
      <w:r w:rsidRPr="00D82C13">
        <w:rPr>
          <w:color w:val="000000" w:themeColor="text1"/>
        </w:rPr>
        <w:t>4.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项目</w:t>
      </w:r>
      <w:r>
        <w:rPr>
          <w:color w:val="000000" w:themeColor="text1"/>
        </w:rPr>
        <w:t>执行单位联系人：</w:t>
      </w:r>
      <w:r w:rsidRPr="00D82C13">
        <w:rPr>
          <w:rFonts w:hint="eastAsia"/>
          <w:color w:val="FF0000"/>
        </w:rPr>
        <w:t xml:space="preserve">xxxx 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联系</w:t>
      </w:r>
      <w:r>
        <w:rPr>
          <w:color w:val="000000" w:themeColor="text1"/>
        </w:rPr>
        <w:t>电话：</w:t>
      </w:r>
      <w:proofErr w:type="gramStart"/>
      <w:r w:rsidRPr="00D82C13">
        <w:rPr>
          <w:rFonts w:hint="eastAsia"/>
          <w:color w:val="FF0000"/>
        </w:rPr>
        <w:t>xxxx</w:t>
      </w:r>
      <w:bookmarkStart w:id="0" w:name="_GoBack"/>
      <w:bookmarkEnd w:id="0"/>
      <w:proofErr w:type="gramEnd"/>
    </w:p>
    <w:sectPr w:rsidR="00585730" w:rsidRPr="00D82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30"/>
    <w:rsid w:val="004220C7"/>
    <w:rsid w:val="00585730"/>
    <w:rsid w:val="00B32AE0"/>
    <w:rsid w:val="00D8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BA51"/>
  <w15:chartTrackingRefBased/>
  <w15:docId w15:val="{DAC6CC4F-E2F0-42FA-8824-AB6F3F1D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7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8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曹蕾</dc:creator>
  <cp:keywords/>
  <dc:description/>
  <cp:lastModifiedBy>1113-1</cp:lastModifiedBy>
  <cp:revision>3</cp:revision>
  <dcterms:created xsi:type="dcterms:W3CDTF">2022-03-17T02:00:00Z</dcterms:created>
  <dcterms:modified xsi:type="dcterms:W3CDTF">2022-07-02T13:12:00Z</dcterms:modified>
</cp:coreProperties>
</file>